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3A" w:rsidRDefault="0078753A" w:rsidP="0078753A">
      <w:pPr>
        <w:tabs>
          <w:tab w:val="center" w:pos="4820"/>
        </w:tabs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A06E7A" w:rsidRDefault="00A06E7A" w:rsidP="00A06E7A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A06E7A" w:rsidRDefault="00A06E7A" w:rsidP="00A06E7A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A06E7A" w:rsidRDefault="00A06E7A" w:rsidP="00A06E7A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A06E7A" w:rsidRDefault="00A06E7A" w:rsidP="00A06E7A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A06E7A" w:rsidRDefault="00A06E7A" w:rsidP="00A06E7A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78753A" w:rsidRDefault="0078753A" w:rsidP="00A06E7A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подовження строку постановлення Третьою колегією суддів </w:t>
      </w:r>
      <w:r w:rsidR="00A06E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Першого сенату Конституційного Суду України ухвали про відкриття </w:t>
      </w:r>
      <w:r w:rsidR="00A06E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або про відмову у відкритті конституційного провадження у справі за конституційною скаргою Мотчаного Віктора Володимировича 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частини четвертої статті 36, абзацу другого частини третьої статті 40 Цивільного</w:t>
      </w:r>
      <w:r w:rsidR="00A06E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06E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процесуального кодексу України </w:t>
      </w:r>
    </w:p>
    <w:p w:rsidR="0078753A" w:rsidRPr="00C24CF5" w:rsidRDefault="0078753A" w:rsidP="0078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753A" w:rsidRPr="00C24CF5" w:rsidRDefault="0078753A" w:rsidP="0078753A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рава № 3-74/2024(154/24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</w:p>
    <w:p w:rsidR="0078753A" w:rsidRPr="00C24CF5" w:rsidRDefault="008F125A" w:rsidP="0078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A06E7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0</w:t>
      </w:r>
      <w:r w:rsidR="0078753A" w:rsidRPr="00FF2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753A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травня 2024</w:t>
      </w:r>
      <w:r w:rsidR="0078753A"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78753A" w:rsidRPr="00C24CF5" w:rsidRDefault="0078753A" w:rsidP="0078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F765E8">
        <w:rPr>
          <w:rFonts w:ascii="Times New Roman" w:hAnsi="Times New Roman" w:cs="Times New Roman"/>
          <w:sz w:val="28"/>
          <w:szCs w:val="28"/>
          <w:shd w:val="clear" w:color="auto" w:fill="FFFFFF"/>
        </w:rPr>
        <w:t>51</w:t>
      </w:r>
      <w:r w:rsidRPr="00FF261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у/2024</w:t>
      </w:r>
    </w:p>
    <w:p w:rsidR="0078753A" w:rsidRDefault="0078753A" w:rsidP="0078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06E7A" w:rsidRPr="00C24CF5" w:rsidRDefault="00A06E7A" w:rsidP="0078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753A" w:rsidRPr="00C24CF5" w:rsidRDefault="0078753A" w:rsidP="0078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Велика палата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Конституційного Суду України у складі:</w:t>
      </w:r>
    </w:p>
    <w:p w:rsidR="0078753A" w:rsidRPr="00C24CF5" w:rsidRDefault="0078753A" w:rsidP="007875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753A" w:rsidRDefault="008F125A" w:rsidP="007875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</w:t>
      </w:r>
      <w:r w:rsidR="0078753A">
        <w:rPr>
          <w:rFonts w:ascii="Times New Roman" w:hAnsi="Times New Roman" w:cs="Times New Roman"/>
          <w:sz w:val="28"/>
          <w:szCs w:val="28"/>
        </w:rPr>
        <w:t xml:space="preserve"> (голова засідання),</w:t>
      </w:r>
    </w:p>
    <w:p w:rsidR="0078753A" w:rsidRDefault="0078753A" w:rsidP="007875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Валентинович,</w:t>
      </w:r>
    </w:p>
    <w:p w:rsidR="0078753A" w:rsidRDefault="0078753A" w:rsidP="007875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78753A" w:rsidRDefault="0078753A" w:rsidP="007875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Кичун Віктор </w:t>
      </w:r>
      <w:r w:rsidR="00A32D89">
        <w:rPr>
          <w:rFonts w:ascii="Times New Roman" w:hAnsi="Times New Roman" w:cs="Times New Roman"/>
          <w:sz w:val="28"/>
          <w:szCs w:val="28"/>
        </w:rPr>
        <w:t>Іванович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8753A" w:rsidRDefault="0078753A" w:rsidP="007875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78753A" w:rsidRDefault="0078753A" w:rsidP="008F12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Лемак Василь Васильович,</w:t>
      </w:r>
    </w:p>
    <w:p w:rsidR="0078753A" w:rsidRPr="00C24CF5" w:rsidRDefault="0078753A" w:rsidP="007875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Первомайський Олег Олексійович,</w:t>
      </w:r>
    </w:p>
    <w:p w:rsidR="0078753A" w:rsidRDefault="0078753A" w:rsidP="007875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hAnsi="Times New Roman" w:cs="Times New Roman"/>
          <w:sz w:val="28"/>
          <w:szCs w:val="28"/>
        </w:rPr>
        <w:t>Петришин Олександр Віталійович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доповідач)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F125A" w:rsidRDefault="008F125A" w:rsidP="007875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Різник Сергій Васильович,</w:t>
      </w:r>
    </w:p>
    <w:p w:rsidR="0078753A" w:rsidRDefault="0078753A" w:rsidP="007875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Совгиря Ольга Володимирівна,</w:t>
      </w:r>
    </w:p>
    <w:p w:rsidR="0078753A" w:rsidRDefault="0078753A" w:rsidP="007875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 Петро Тодосьович,</w:t>
      </w:r>
    </w:p>
    <w:p w:rsidR="0078753A" w:rsidRPr="00C24CF5" w:rsidRDefault="000C7286" w:rsidP="000C72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Юровська Галина Валентинівна,</w:t>
      </w:r>
    </w:p>
    <w:p w:rsidR="0078753A" w:rsidRPr="00C24CF5" w:rsidRDefault="0078753A" w:rsidP="00A06E7A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C7286" w:rsidRDefault="0078753A" w:rsidP="00A06E7A">
      <w:pPr>
        <w:tabs>
          <w:tab w:val="center" w:pos="4820"/>
        </w:tabs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>розглянула на засіданні</w:t>
      </w:r>
      <w:r w:rsidR="000C7286">
        <w:rPr>
          <w:rFonts w:ascii="Times New Roman" w:hAnsi="Times New Roman" w:cs="Times New Roman"/>
          <w:sz w:val="28"/>
          <w:szCs w:val="28"/>
        </w:rPr>
        <w:t xml:space="preserve"> клопотання судді-доповідача Петришина О.В. про подовження строку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="000C7286" w:rsidRPr="00C24CF5">
        <w:rPr>
          <w:rFonts w:ascii="Times New Roman" w:hAnsi="Times New Roman" w:cs="Times New Roman"/>
          <w:sz w:val="28"/>
          <w:szCs w:val="28"/>
        </w:rPr>
        <w:t xml:space="preserve">у справі за конституційною скаргою </w:t>
      </w:r>
      <w:r w:rsidR="000C7286">
        <w:rPr>
          <w:rFonts w:ascii="Times New Roman" w:hAnsi="Times New Roman" w:cs="Times New Roman"/>
          <w:sz w:val="28"/>
          <w:szCs w:val="28"/>
        </w:rPr>
        <w:t xml:space="preserve">Мотчаного Віктора Володимировича </w:t>
      </w:r>
      <w:r w:rsidR="000C7286" w:rsidRPr="00C24CF5">
        <w:rPr>
          <w:rFonts w:ascii="Times New Roman" w:hAnsi="Times New Roman" w:cs="Times New Roman"/>
          <w:color w:val="000000"/>
          <w:sz w:val="28"/>
          <w:szCs w:val="28"/>
        </w:rPr>
        <w:t>щодо</w:t>
      </w:r>
      <w:r w:rsidR="000C7286" w:rsidRPr="00031DC0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відповідності Конституції України (конституційності) </w:t>
      </w:r>
      <w:r w:rsidR="000C7286" w:rsidRPr="006E3E49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четвертої статті 36, абзацу другого частини третьої статті 40 Цивільного процесуального кодексу України</w:t>
      </w:r>
      <w:r w:rsidR="000C7286" w:rsidRPr="00031D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7286" w:rsidRDefault="00A32D89" w:rsidP="00A06E7A">
      <w:pPr>
        <w:tabs>
          <w:tab w:val="center" w:pos="4820"/>
        </w:tabs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Засл</w:t>
      </w:r>
      <w:r w:rsidR="000C7286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хав</w:t>
      </w:r>
      <w:r w:rsidR="000C7286">
        <w:rPr>
          <w:rFonts w:ascii="Times New Roman" w:hAnsi="Times New Roman" w:cs="Times New Roman"/>
          <w:color w:val="000000"/>
          <w:sz w:val="28"/>
          <w:szCs w:val="28"/>
        </w:rPr>
        <w:t xml:space="preserve">ши суддю-доповідача Петришина О.В., Велика палата Конституційного Суду України </w:t>
      </w:r>
    </w:p>
    <w:p w:rsidR="00A06E7A" w:rsidRPr="006E3E49" w:rsidRDefault="00A06E7A" w:rsidP="00A06E7A">
      <w:pPr>
        <w:tabs>
          <w:tab w:val="center" w:pos="4820"/>
        </w:tabs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C7286" w:rsidRDefault="000C7286" w:rsidP="00A06E7A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A06E7A" w:rsidRPr="00C24CF5" w:rsidRDefault="00A06E7A" w:rsidP="00A06E7A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8753A" w:rsidRDefault="000C7286" w:rsidP="00A06E7A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0A5">
        <w:rPr>
          <w:rFonts w:ascii="Times New Roman" w:hAnsi="Times New Roman" w:cs="Times New Roman"/>
          <w:sz w:val="28"/>
          <w:szCs w:val="28"/>
        </w:rPr>
        <w:t xml:space="preserve">відповідно до Закону </w:t>
      </w:r>
      <w:r w:rsidRPr="00A32D89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A32D89" w:rsidRPr="00A32D89">
        <w:rPr>
          <w:rFonts w:ascii="Times New Roman" w:hAnsi="Times New Roman" w:cs="Times New Roman"/>
          <w:sz w:val="28"/>
          <w:szCs w:val="28"/>
        </w:rPr>
        <w:t>„</w:t>
      </w:r>
      <w:r w:rsidRPr="00A32D89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="00A32D89" w:rsidRPr="00A32D89">
        <w:rPr>
          <w:rFonts w:ascii="Times New Roman" w:hAnsi="Times New Roman" w:cs="Times New Roman"/>
          <w:sz w:val="28"/>
          <w:szCs w:val="28"/>
        </w:rPr>
        <w:t>“</w:t>
      </w:r>
      <w:r w:rsidRPr="00AE30A5">
        <w:rPr>
          <w:rFonts w:ascii="Times New Roman" w:hAnsi="Times New Roman" w:cs="Times New Roman"/>
          <w:sz w:val="28"/>
          <w:szCs w:val="28"/>
        </w:rPr>
        <w:t xml:space="preserve">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</w:t>
      </w:r>
      <w:r w:rsidR="00AE30A5">
        <w:rPr>
          <w:rFonts w:ascii="Times New Roman" w:hAnsi="Times New Roman" w:cs="Times New Roman"/>
          <w:sz w:val="28"/>
          <w:szCs w:val="28"/>
        </w:rPr>
        <w:t>здійснюється у колегії суддів Конституційного Суду України, до складу якої входить відповідний суддя-доповідач (стаття 58).</w:t>
      </w:r>
    </w:p>
    <w:p w:rsidR="00AE30A5" w:rsidRDefault="00AE30A5" w:rsidP="00A06E7A">
      <w:pPr>
        <w:tabs>
          <w:tab w:val="center" w:pos="4820"/>
        </w:tabs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 розв’язанням процедурних питань суддя-доповідач звернувся </w:t>
      </w:r>
      <w:r w:rsidR="00A06E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 клопотанням про подовження строку для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Мотчаного Віктора Володимировича </w:t>
      </w:r>
      <w:r w:rsidRPr="00C24CF5">
        <w:rPr>
          <w:rFonts w:ascii="Times New Roman" w:hAnsi="Times New Roman" w:cs="Times New Roman"/>
          <w:color w:val="000000"/>
          <w:sz w:val="28"/>
          <w:szCs w:val="28"/>
        </w:rPr>
        <w:t>щодо</w:t>
      </w:r>
      <w:r w:rsidRPr="00031DC0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відповідності Конституції України (конституційності) </w:t>
      </w:r>
      <w:r w:rsidRPr="006E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четвертої статті </w:t>
      </w:r>
      <w:r w:rsidR="00A32D8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E3E49">
        <w:rPr>
          <w:rFonts w:ascii="Times New Roman" w:eastAsia="Times New Roman" w:hAnsi="Times New Roman" w:cs="Times New Roman"/>
          <w:sz w:val="28"/>
          <w:szCs w:val="28"/>
          <w:lang w:eastAsia="uk-UA"/>
        </w:rPr>
        <w:t>36, абзацу другого частини третьої статті 40 Цивільного процесуального кодексу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(розподілено 7 травня 2024 року судді Конституційного Суду України Петришину О.В.)</w:t>
      </w:r>
      <w:r w:rsidRPr="00031D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E7A" w:rsidRDefault="00A06E7A" w:rsidP="00A06E7A">
      <w:pPr>
        <w:tabs>
          <w:tab w:val="center" w:pos="4820"/>
        </w:tabs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0A5" w:rsidRDefault="00AE30A5" w:rsidP="00A06E7A">
      <w:pPr>
        <w:tabs>
          <w:tab w:val="center" w:pos="4820"/>
        </w:tabs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Ураховуючи викладене та керуючись статтею 153 Конституції України, на підставі статей 35, 61, 86 Закону України </w:t>
      </w:r>
      <w:r w:rsidR="00A32D89" w:rsidRPr="00A32D89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color w:val="000000"/>
          <w:sz w:val="28"/>
          <w:szCs w:val="28"/>
        </w:rPr>
        <w:t>Про Конституційний Суд України</w:t>
      </w:r>
      <w:r w:rsidR="00A32D89" w:rsidRPr="00A32D8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відповідно до </w:t>
      </w:r>
      <w:r w:rsidR="00416D5C" w:rsidRPr="00416D5C">
        <w:rPr>
          <w:rFonts w:ascii="Times New Roman" w:hAnsi="Times New Roman" w:cs="Times New Roman"/>
          <w:color w:val="040C28"/>
          <w:sz w:val="30"/>
          <w:szCs w:val="30"/>
        </w:rPr>
        <w:t>§</w:t>
      </w:r>
      <w:r w:rsidR="00416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52 Регламенту Конституційного Суду України Велика палата Конституційного Суду України</w:t>
      </w:r>
    </w:p>
    <w:p w:rsidR="00A06E7A" w:rsidRDefault="00A06E7A" w:rsidP="00A06E7A">
      <w:pPr>
        <w:tabs>
          <w:tab w:val="center" w:pos="4820"/>
        </w:tabs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0A5" w:rsidRDefault="00AE30A5" w:rsidP="00A06E7A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534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:rsidR="00A06E7A" w:rsidRPr="00653439" w:rsidRDefault="00A06E7A" w:rsidP="00A06E7A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E30A5" w:rsidRDefault="00F765E8" w:rsidP="00A06E7A">
      <w:pPr>
        <w:tabs>
          <w:tab w:val="center" w:pos="4820"/>
        </w:tabs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подовжити до 27</w:t>
      </w:r>
      <w:r w:rsidR="00AE30A5">
        <w:rPr>
          <w:rFonts w:ascii="Times New Roman" w:hAnsi="Times New Roman" w:cs="Times New Roman"/>
          <w:color w:val="000000"/>
          <w:sz w:val="28"/>
          <w:szCs w:val="28"/>
        </w:rPr>
        <w:t xml:space="preserve"> червня 2024 року строк постановлення Третьою колегією суддів Першого сенату Конституційного Суду України ухвали про відкриття </w:t>
      </w:r>
      <w:r w:rsidR="00A06E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30A5">
        <w:rPr>
          <w:rFonts w:ascii="Times New Roman" w:hAnsi="Times New Roman" w:cs="Times New Roman"/>
          <w:color w:val="000000"/>
          <w:sz w:val="28"/>
          <w:szCs w:val="28"/>
        </w:rPr>
        <w:t xml:space="preserve">або про відмову у відкритті конституційного провадження у справі </w:t>
      </w:r>
      <w:r w:rsidR="00A06E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636">
        <w:rPr>
          <w:rFonts w:ascii="Times New Roman" w:hAnsi="Times New Roman" w:cs="Times New Roman"/>
          <w:sz w:val="28"/>
          <w:szCs w:val="28"/>
        </w:rPr>
        <w:lastRenderedPageBreak/>
        <w:t xml:space="preserve">за конституційною скаргою Мотчаного Віктора Володимировича </w:t>
      </w:r>
      <w:r w:rsidR="00D87636" w:rsidRPr="00C24CF5">
        <w:rPr>
          <w:rFonts w:ascii="Times New Roman" w:hAnsi="Times New Roman" w:cs="Times New Roman"/>
          <w:color w:val="000000"/>
          <w:sz w:val="28"/>
          <w:szCs w:val="28"/>
        </w:rPr>
        <w:t>щодо</w:t>
      </w:r>
      <w:r w:rsidR="00D87636" w:rsidRPr="00031DC0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відповідності Конституції України (конституційності) </w:t>
      </w:r>
      <w:r w:rsidR="00D87636" w:rsidRPr="006E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четвертої статті </w:t>
      </w:r>
      <w:r w:rsidR="00A32D8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87636" w:rsidRPr="006E3E49">
        <w:rPr>
          <w:rFonts w:ascii="Times New Roman" w:eastAsia="Times New Roman" w:hAnsi="Times New Roman" w:cs="Times New Roman"/>
          <w:sz w:val="28"/>
          <w:szCs w:val="28"/>
          <w:lang w:eastAsia="uk-UA"/>
        </w:rPr>
        <w:t>36, абзацу другого частини третьої статті 40 Цивільного процесуального кодексу України</w:t>
      </w:r>
      <w:r w:rsidR="00D876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</w:p>
    <w:p w:rsidR="00D87636" w:rsidRDefault="00D87636" w:rsidP="00276A7C">
      <w:pPr>
        <w:tabs>
          <w:tab w:val="center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76A7C" w:rsidRDefault="00276A7C" w:rsidP="00276A7C">
      <w:pPr>
        <w:tabs>
          <w:tab w:val="center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76A7C" w:rsidRDefault="00276A7C" w:rsidP="00276A7C">
      <w:pPr>
        <w:tabs>
          <w:tab w:val="center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76A7C" w:rsidRPr="00472B53" w:rsidRDefault="00276A7C" w:rsidP="00276A7C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472B53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AE30A5" w:rsidRPr="00AE30A5" w:rsidRDefault="00276A7C" w:rsidP="00276A7C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472B53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AE30A5" w:rsidRPr="00AE30A5" w:rsidSect="00A06E7A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7F" w:rsidRDefault="00C7017F" w:rsidP="00D87636">
      <w:pPr>
        <w:spacing w:after="0" w:line="240" w:lineRule="auto"/>
      </w:pPr>
      <w:r>
        <w:separator/>
      </w:r>
    </w:p>
  </w:endnote>
  <w:endnote w:type="continuationSeparator" w:id="0">
    <w:p w:rsidR="00C7017F" w:rsidRDefault="00C7017F" w:rsidP="00D8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7A" w:rsidRPr="00A06E7A" w:rsidRDefault="00A06E7A">
    <w:pPr>
      <w:pStyle w:val="a5"/>
      <w:rPr>
        <w:rFonts w:ascii="Times New Roman" w:hAnsi="Times New Roman" w:cs="Times New Roman"/>
        <w:sz w:val="10"/>
        <w:szCs w:val="10"/>
      </w:rPr>
    </w:pPr>
    <w:r w:rsidRPr="00A06E7A">
      <w:rPr>
        <w:rFonts w:ascii="Times New Roman" w:hAnsi="Times New Roman" w:cs="Times New Roman"/>
        <w:sz w:val="10"/>
        <w:szCs w:val="10"/>
      </w:rPr>
      <w:fldChar w:fldCharType="begin"/>
    </w:r>
    <w:r w:rsidRPr="00A06E7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06E7A">
      <w:rPr>
        <w:rFonts w:ascii="Times New Roman" w:hAnsi="Times New Roman" w:cs="Times New Roman"/>
        <w:sz w:val="10"/>
        <w:szCs w:val="10"/>
      </w:rPr>
      <w:fldChar w:fldCharType="separate"/>
    </w:r>
    <w:r w:rsidR="00276A7C">
      <w:rPr>
        <w:rFonts w:ascii="Times New Roman" w:hAnsi="Times New Roman" w:cs="Times New Roman"/>
        <w:noProof/>
        <w:sz w:val="10"/>
        <w:szCs w:val="10"/>
      </w:rPr>
      <w:t>G:\2024\Suddi\Uhvala VP\75.docx</w:t>
    </w:r>
    <w:r w:rsidRPr="00A06E7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7A" w:rsidRPr="00A06E7A" w:rsidRDefault="00A06E7A">
    <w:pPr>
      <w:pStyle w:val="a5"/>
      <w:rPr>
        <w:rFonts w:ascii="Times New Roman" w:hAnsi="Times New Roman" w:cs="Times New Roman"/>
        <w:sz w:val="10"/>
        <w:szCs w:val="10"/>
      </w:rPr>
    </w:pPr>
    <w:r w:rsidRPr="00A06E7A">
      <w:rPr>
        <w:rFonts w:ascii="Times New Roman" w:hAnsi="Times New Roman" w:cs="Times New Roman"/>
        <w:sz w:val="10"/>
        <w:szCs w:val="10"/>
      </w:rPr>
      <w:fldChar w:fldCharType="begin"/>
    </w:r>
    <w:r w:rsidRPr="00A06E7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06E7A">
      <w:rPr>
        <w:rFonts w:ascii="Times New Roman" w:hAnsi="Times New Roman" w:cs="Times New Roman"/>
        <w:sz w:val="10"/>
        <w:szCs w:val="10"/>
      </w:rPr>
      <w:fldChar w:fldCharType="separate"/>
    </w:r>
    <w:r w:rsidR="00276A7C">
      <w:rPr>
        <w:rFonts w:ascii="Times New Roman" w:hAnsi="Times New Roman" w:cs="Times New Roman"/>
        <w:noProof/>
        <w:sz w:val="10"/>
        <w:szCs w:val="10"/>
      </w:rPr>
      <w:t>G:\2024\Suddi\Uhvala VP\75.docx</w:t>
    </w:r>
    <w:r w:rsidRPr="00A06E7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7F" w:rsidRDefault="00C7017F" w:rsidP="00D87636">
      <w:pPr>
        <w:spacing w:after="0" w:line="240" w:lineRule="auto"/>
      </w:pPr>
      <w:r>
        <w:separator/>
      </w:r>
    </w:p>
  </w:footnote>
  <w:footnote w:type="continuationSeparator" w:id="0">
    <w:p w:rsidR="00C7017F" w:rsidRDefault="00C7017F" w:rsidP="00D8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495223801"/>
      <w:docPartObj>
        <w:docPartGallery w:val="Page Numbers (Top of Page)"/>
        <w:docPartUnique/>
      </w:docPartObj>
    </w:sdtPr>
    <w:sdtEndPr/>
    <w:sdtContent>
      <w:p w:rsidR="00A06E7A" w:rsidRPr="00A06E7A" w:rsidRDefault="00A06E7A" w:rsidP="00A06E7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6E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6E7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6E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6A7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06E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41"/>
    <w:rsid w:val="000C7286"/>
    <w:rsid w:val="00136AE3"/>
    <w:rsid w:val="00276A7C"/>
    <w:rsid w:val="00416D5C"/>
    <w:rsid w:val="0078753A"/>
    <w:rsid w:val="008F125A"/>
    <w:rsid w:val="00942641"/>
    <w:rsid w:val="00A06E7A"/>
    <w:rsid w:val="00A32D89"/>
    <w:rsid w:val="00AE30A5"/>
    <w:rsid w:val="00BA5E8E"/>
    <w:rsid w:val="00C7017F"/>
    <w:rsid w:val="00D87636"/>
    <w:rsid w:val="00DE5EFD"/>
    <w:rsid w:val="00EC3EF0"/>
    <w:rsid w:val="00F36921"/>
    <w:rsid w:val="00F54264"/>
    <w:rsid w:val="00F765E8"/>
    <w:rsid w:val="00FC4178"/>
    <w:rsid w:val="00F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A271"/>
  <w15:chartTrackingRefBased/>
  <w15:docId w15:val="{8FFBDCD1-16F1-41FC-96F7-E67F0B9B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5182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76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D87636"/>
  </w:style>
  <w:style w:type="paragraph" w:styleId="a5">
    <w:name w:val="footer"/>
    <w:basedOn w:val="a"/>
    <w:link w:val="a6"/>
    <w:uiPriority w:val="99"/>
    <w:unhideWhenUsed/>
    <w:rsid w:val="00D876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636"/>
  </w:style>
  <w:style w:type="paragraph" w:styleId="a7">
    <w:name w:val="Balloon Text"/>
    <w:basedOn w:val="a"/>
    <w:link w:val="a8"/>
    <w:uiPriority w:val="99"/>
    <w:semiHidden/>
    <w:unhideWhenUsed/>
    <w:rsid w:val="0041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16D5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C51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2181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Куп՚янська</dc:creator>
  <cp:keywords/>
  <dc:description/>
  <cp:lastModifiedBy>Валентина М. Поліщук</cp:lastModifiedBy>
  <cp:revision>5</cp:revision>
  <cp:lastPrinted>2024-05-31T11:12:00Z</cp:lastPrinted>
  <dcterms:created xsi:type="dcterms:W3CDTF">2024-05-30T07:24:00Z</dcterms:created>
  <dcterms:modified xsi:type="dcterms:W3CDTF">2024-05-31T11:12:00Z</dcterms:modified>
</cp:coreProperties>
</file>