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60" w:rsidRDefault="006C0660" w:rsidP="00F54C4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54C41" w:rsidRDefault="00F54C41" w:rsidP="00F54C4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54C41" w:rsidRDefault="00F54C41" w:rsidP="00F54C4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54C41" w:rsidRDefault="00F54C41" w:rsidP="00F54C4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54C41" w:rsidRDefault="00F54C41" w:rsidP="00F54C4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54C41" w:rsidRPr="00F54C41" w:rsidRDefault="00F54C41" w:rsidP="00F54C4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D4642" w:rsidRPr="00F54C41" w:rsidRDefault="007D4642" w:rsidP="00F54C4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7191D" w:rsidRDefault="00F26C6C" w:rsidP="00F54C4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54C41">
        <w:rPr>
          <w:rFonts w:ascii="Times New Roman" w:hAnsi="Times New Roman"/>
          <w:b/>
          <w:sz w:val="28"/>
          <w:szCs w:val="28"/>
        </w:rPr>
        <w:t>про подовження строку постановлення Третьою</w:t>
      </w:r>
      <w:r w:rsidR="00F54C41">
        <w:rPr>
          <w:rFonts w:ascii="Times New Roman" w:hAnsi="Times New Roman"/>
          <w:b/>
          <w:sz w:val="28"/>
          <w:szCs w:val="28"/>
        </w:rPr>
        <w:t xml:space="preserve"> </w:t>
      </w:r>
      <w:r w:rsidRPr="00F54C41">
        <w:rPr>
          <w:rFonts w:ascii="Times New Roman" w:hAnsi="Times New Roman"/>
          <w:b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77191D" w:rsidRPr="00F54C41">
        <w:rPr>
          <w:rFonts w:ascii="Times New Roman" w:hAnsi="Times New Roman"/>
          <w:b/>
          <w:sz w:val="28"/>
          <w:szCs w:val="28"/>
        </w:rPr>
        <w:t xml:space="preserve">у справі за конституційною скаргою </w:t>
      </w:r>
      <w:r w:rsidR="007D4642" w:rsidRPr="00F54C41">
        <w:rPr>
          <w:rFonts w:ascii="Times New Roman" w:hAnsi="Times New Roman"/>
          <w:b/>
          <w:sz w:val="28"/>
          <w:szCs w:val="28"/>
        </w:rPr>
        <w:t>Приходька Віктора Валерійовича</w:t>
      </w:r>
      <w:r w:rsidR="0077191D" w:rsidRPr="00F54C41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</w:t>
      </w:r>
      <w:r w:rsidR="007D4642" w:rsidRPr="00F54C41">
        <w:rPr>
          <w:rFonts w:ascii="Times New Roman" w:hAnsi="Times New Roman"/>
          <w:b/>
          <w:sz w:val="28"/>
          <w:szCs w:val="28"/>
        </w:rPr>
        <w:t xml:space="preserve"> абзацу першого пункту 13</w:t>
      </w:r>
      <w:r w:rsidR="007D4642" w:rsidRPr="00F54C41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7D4642" w:rsidRPr="00F54C41">
        <w:rPr>
          <w:rFonts w:ascii="Times New Roman" w:hAnsi="Times New Roman"/>
          <w:b/>
          <w:sz w:val="28"/>
          <w:szCs w:val="28"/>
        </w:rPr>
        <w:t xml:space="preserve"> розділу XV „Прикінцеві положення“ Закону України „Про загальнообов’язкове державне пенсійне страхування“</w:t>
      </w:r>
      <w:r w:rsidR="007518B3" w:rsidRPr="00F54C41">
        <w:rPr>
          <w:rFonts w:ascii="Times New Roman" w:hAnsi="Times New Roman"/>
          <w:b/>
          <w:sz w:val="28"/>
          <w:szCs w:val="28"/>
        </w:rPr>
        <w:t>,</w:t>
      </w:r>
      <w:r w:rsidR="0077191D" w:rsidRPr="00F54C41">
        <w:rPr>
          <w:rFonts w:ascii="Times New Roman" w:hAnsi="Times New Roman"/>
          <w:b/>
          <w:sz w:val="28"/>
          <w:szCs w:val="28"/>
        </w:rPr>
        <w:t xml:space="preserve"> </w:t>
      </w:r>
      <w:r w:rsidR="00CD2FC1" w:rsidRPr="00F54C41">
        <w:rPr>
          <w:rFonts w:ascii="Times New Roman" w:hAnsi="Times New Roman"/>
          <w:b/>
          <w:sz w:val="28"/>
          <w:szCs w:val="28"/>
          <w:lang w:eastAsia="uk-UA"/>
        </w:rPr>
        <w:t>абзацу</w:t>
      </w:r>
      <w:r w:rsidR="00DC308E" w:rsidRPr="00F54C4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D4642" w:rsidRPr="00F54C41">
        <w:rPr>
          <w:rFonts w:ascii="Times New Roman" w:hAnsi="Times New Roman"/>
          <w:b/>
          <w:sz w:val="28"/>
          <w:szCs w:val="28"/>
          <w:lang w:eastAsia="uk-UA"/>
        </w:rPr>
        <w:t>сімдесятого</w:t>
      </w:r>
      <w:r w:rsidR="00DC308E" w:rsidRPr="00F54C4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D4642" w:rsidRPr="00F54C41">
        <w:rPr>
          <w:rFonts w:ascii="Times New Roman" w:hAnsi="Times New Roman"/>
          <w:b/>
          <w:sz w:val="28"/>
          <w:szCs w:val="28"/>
          <w:lang w:eastAsia="uk-UA"/>
        </w:rPr>
        <w:t>під</w:t>
      </w:r>
      <w:r w:rsidR="00DC308E" w:rsidRPr="00F54C41">
        <w:rPr>
          <w:rFonts w:ascii="Times New Roman" w:hAnsi="Times New Roman"/>
          <w:b/>
          <w:sz w:val="28"/>
          <w:szCs w:val="28"/>
          <w:lang w:eastAsia="uk-UA"/>
        </w:rPr>
        <w:t xml:space="preserve">пункту </w:t>
      </w:r>
      <w:r w:rsidR="007D4642" w:rsidRPr="00F54C41">
        <w:rPr>
          <w:rFonts w:ascii="Times New Roman" w:hAnsi="Times New Roman"/>
          <w:b/>
          <w:sz w:val="28"/>
          <w:szCs w:val="28"/>
          <w:lang w:eastAsia="uk-UA"/>
        </w:rPr>
        <w:t>27 пункту 19</w:t>
      </w:r>
      <w:r w:rsidR="00DC308E" w:rsidRPr="00F54C41">
        <w:rPr>
          <w:rFonts w:ascii="Times New Roman" w:hAnsi="Times New Roman"/>
          <w:b/>
          <w:sz w:val="28"/>
          <w:szCs w:val="28"/>
          <w:lang w:eastAsia="uk-UA"/>
        </w:rPr>
        <w:t xml:space="preserve"> розділу </w:t>
      </w:r>
      <w:r w:rsidR="007D4642" w:rsidRPr="00F54C41">
        <w:rPr>
          <w:rFonts w:ascii="Times New Roman" w:hAnsi="Times New Roman"/>
          <w:b/>
          <w:sz w:val="28"/>
          <w:szCs w:val="28"/>
          <w:lang w:eastAsia="uk-UA"/>
        </w:rPr>
        <w:t>І</w:t>
      </w:r>
      <w:r w:rsidR="00DC308E" w:rsidRPr="00F54C4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D4642" w:rsidRPr="00F54C41">
        <w:rPr>
          <w:rFonts w:ascii="Times New Roman" w:hAnsi="Times New Roman"/>
          <w:b/>
          <w:sz w:val="28"/>
          <w:szCs w:val="28"/>
          <w:lang w:eastAsia="uk-UA"/>
        </w:rPr>
        <w:t xml:space="preserve">Закону України „Про внесення змін до деяких законодавчих актів України щодо підвищення пенсій“ </w:t>
      </w:r>
      <w:r w:rsidR="00F54C41">
        <w:rPr>
          <w:rFonts w:ascii="Times New Roman" w:hAnsi="Times New Roman"/>
          <w:b/>
          <w:sz w:val="28"/>
          <w:szCs w:val="28"/>
          <w:lang w:eastAsia="uk-UA"/>
        </w:rPr>
        <w:br/>
      </w:r>
    </w:p>
    <w:p w:rsidR="00F54C41" w:rsidRPr="00F54C41" w:rsidRDefault="00F54C41" w:rsidP="00F54C4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7191D" w:rsidRPr="00F54C41" w:rsidRDefault="00DC308E" w:rsidP="00F54C41">
      <w:pPr>
        <w:tabs>
          <w:tab w:val="right" w:pos="963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>К и ї в</w:t>
      </w:r>
      <w:r w:rsidRPr="00F54C41">
        <w:rPr>
          <w:rFonts w:ascii="Times New Roman" w:hAnsi="Times New Roman"/>
          <w:sz w:val="28"/>
          <w:szCs w:val="28"/>
        </w:rPr>
        <w:tab/>
        <w:t>Справа № 3-</w:t>
      </w:r>
      <w:r w:rsidR="007D4642" w:rsidRPr="00F54C41">
        <w:rPr>
          <w:rFonts w:ascii="Times New Roman" w:hAnsi="Times New Roman"/>
          <w:sz w:val="28"/>
          <w:szCs w:val="28"/>
        </w:rPr>
        <w:t>92</w:t>
      </w:r>
      <w:r w:rsidR="0077191D" w:rsidRPr="00F54C41">
        <w:rPr>
          <w:rFonts w:ascii="Times New Roman" w:hAnsi="Times New Roman"/>
          <w:sz w:val="28"/>
          <w:szCs w:val="28"/>
        </w:rPr>
        <w:t>/20</w:t>
      </w:r>
      <w:r w:rsidR="007D4642" w:rsidRPr="00F54C41">
        <w:rPr>
          <w:rFonts w:ascii="Times New Roman" w:hAnsi="Times New Roman"/>
          <w:sz w:val="28"/>
          <w:szCs w:val="28"/>
        </w:rPr>
        <w:t>23</w:t>
      </w:r>
      <w:r w:rsidR="0077191D" w:rsidRPr="00F54C41">
        <w:rPr>
          <w:rFonts w:ascii="Times New Roman" w:hAnsi="Times New Roman"/>
          <w:sz w:val="28"/>
          <w:szCs w:val="28"/>
        </w:rPr>
        <w:t>(</w:t>
      </w:r>
      <w:r w:rsidR="007D4642" w:rsidRPr="00F54C41">
        <w:rPr>
          <w:rFonts w:ascii="Times New Roman" w:hAnsi="Times New Roman"/>
          <w:sz w:val="28"/>
          <w:szCs w:val="28"/>
        </w:rPr>
        <w:t>177/23</w:t>
      </w:r>
      <w:r w:rsidR="0077191D" w:rsidRPr="00F54C41">
        <w:rPr>
          <w:rFonts w:ascii="Times New Roman" w:hAnsi="Times New Roman"/>
          <w:sz w:val="28"/>
          <w:szCs w:val="28"/>
        </w:rPr>
        <w:t>)</w:t>
      </w:r>
    </w:p>
    <w:p w:rsidR="0077191D" w:rsidRPr="00F54C41" w:rsidRDefault="00F54C41" w:rsidP="00F54C4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  <w:lang w:val="ru-RU"/>
        </w:rPr>
        <w:t xml:space="preserve">5 вересня </w:t>
      </w:r>
      <w:r w:rsidR="0077191D" w:rsidRPr="00F54C41">
        <w:rPr>
          <w:rFonts w:ascii="Times New Roman" w:hAnsi="Times New Roman"/>
          <w:sz w:val="28"/>
          <w:szCs w:val="28"/>
        </w:rPr>
        <w:t>20</w:t>
      </w:r>
      <w:r w:rsidR="007D4642" w:rsidRPr="00F54C41">
        <w:rPr>
          <w:rFonts w:ascii="Times New Roman" w:hAnsi="Times New Roman"/>
          <w:sz w:val="28"/>
          <w:szCs w:val="28"/>
        </w:rPr>
        <w:t>23</w:t>
      </w:r>
      <w:r w:rsidR="0077191D" w:rsidRPr="00F54C41">
        <w:rPr>
          <w:rFonts w:ascii="Times New Roman" w:hAnsi="Times New Roman"/>
          <w:sz w:val="28"/>
          <w:szCs w:val="28"/>
        </w:rPr>
        <w:t xml:space="preserve"> року</w:t>
      </w:r>
    </w:p>
    <w:p w:rsidR="0077191D" w:rsidRPr="00F54C41" w:rsidRDefault="0077191D" w:rsidP="00F54C4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 xml:space="preserve">№ </w:t>
      </w:r>
      <w:r w:rsidR="009178B3">
        <w:rPr>
          <w:rFonts w:ascii="Times New Roman" w:hAnsi="Times New Roman"/>
          <w:sz w:val="28"/>
          <w:szCs w:val="28"/>
        </w:rPr>
        <w:t>85</w:t>
      </w:r>
      <w:r w:rsidR="00F26C6C" w:rsidRPr="00F54C41">
        <w:rPr>
          <w:rFonts w:ascii="Times New Roman" w:hAnsi="Times New Roman"/>
          <w:sz w:val="28"/>
          <w:szCs w:val="28"/>
        </w:rPr>
        <w:t>-у/</w:t>
      </w:r>
      <w:r w:rsidRPr="00F54C41">
        <w:rPr>
          <w:rFonts w:ascii="Times New Roman" w:hAnsi="Times New Roman"/>
          <w:sz w:val="28"/>
          <w:szCs w:val="28"/>
        </w:rPr>
        <w:t>20</w:t>
      </w:r>
      <w:r w:rsidR="007D4642" w:rsidRPr="00F54C41">
        <w:rPr>
          <w:rFonts w:ascii="Times New Roman" w:hAnsi="Times New Roman"/>
          <w:sz w:val="28"/>
          <w:szCs w:val="28"/>
        </w:rPr>
        <w:t>23</w:t>
      </w:r>
    </w:p>
    <w:p w:rsidR="0077191D" w:rsidRDefault="0077191D" w:rsidP="00F54C4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4C41" w:rsidRPr="00F54C41" w:rsidRDefault="00F54C41" w:rsidP="00F54C4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C6C" w:rsidRPr="00F54C41" w:rsidRDefault="00F26C6C" w:rsidP="00F54C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>Велика палата Конституційного Суду України у складі:</w:t>
      </w:r>
    </w:p>
    <w:p w:rsidR="00F26C6C" w:rsidRPr="00F54C41" w:rsidRDefault="00F26C6C" w:rsidP="00F54C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C6C" w:rsidRPr="00F54C41" w:rsidRDefault="00F26C6C" w:rsidP="00F54C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>Головатий Сергій Петрович (голова засідання),</w:t>
      </w:r>
    </w:p>
    <w:p w:rsidR="00F26C6C" w:rsidRPr="00F54C41" w:rsidRDefault="00F26C6C" w:rsidP="00F54C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>Городовенко Віктор Валентинович,</w:t>
      </w:r>
    </w:p>
    <w:p w:rsidR="00F26C6C" w:rsidRPr="00F54C41" w:rsidRDefault="00F26C6C" w:rsidP="00F54C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F26C6C" w:rsidRPr="00F54C41" w:rsidRDefault="00F26C6C" w:rsidP="00F54C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>Кичун Віктор Іванович,</w:t>
      </w:r>
    </w:p>
    <w:p w:rsidR="00F26C6C" w:rsidRPr="00F54C41" w:rsidRDefault="00F26C6C" w:rsidP="00F54C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>Колісник Віктор Павлович,</w:t>
      </w:r>
    </w:p>
    <w:p w:rsidR="00F26C6C" w:rsidRPr="00F54C41" w:rsidRDefault="00F26C6C" w:rsidP="00F54C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>Кривенко Віктор Васильович,</w:t>
      </w:r>
    </w:p>
    <w:p w:rsidR="00F26C6C" w:rsidRPr="00F54C41" w:rsidRDefault="00F26C6C" w:rsidP="00F54C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>Лемак Василь Васильович,</w:t>
      </w:r>
    </w:p>
    <w:p w:rsidR="00F26C6C" w:rsidRPr="00F54C41" w:rsidRDefault="00F26C6C" w:rsidP="00F54C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F26C6C" w:rsidRPr="00F54C41" w:rsidRDefault="00F26C6C" w:rsidP="00F54C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>Первомайський Олег Олексійович (доповідач),</w:t>
      </w:r>
    </w:p>
    <w:p w:rsidR="00F26C6C" w:rsidRPr="00F54C41" w:rsidRDefault="00F26C6C" w:rsidP="00F54C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>Петришин Олександр Віталійович,</w:t>
      </w:r>
    </w:p>
    <w:p w:rsidR="00F26C6C" w:rsidRPr="00F54C41" w:rsidRDefault="00F26C6C" w:rsidP="00F54C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>Совгиря Ольга Володимирівна,</w:t>
      </w:r>
    </w:p>
    <w:p w:rsidR="00F26C6C" w:rsidRPr="00F54C41" w:rsidRDefault="00F26C6C" w:rsidP="00F54C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>Філюк Петро Тодосьович,</w:t>
      </w:r>
    </w:p>
    <w:p w:rsidR="00F26C6C" w:rsidRPr="00F54C41" w:rsidRDefault="00F26C6C" w:rsidP="00F54C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7D4642" w:rsidRPr="00F54C41" w:rsidRDefault="007D4642" w:rsidP="00F54C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8B3" w:rsidRPr="00F54C41" w:rsidRDefault="00F26C6C" w:rsidP="00F54C41">
      <w:pPr>
        <w:spacing w:after="0" w:line="39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 xml:space="preserve">розглянула на засіданні клопотання судді-доповідача Первомайського О.О.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7518B3" w:rsidRPr="00F54C41">
        <w:rPr>
          <w:rFonts w:ascii="Times New Roman" w:hAnsi="Times New Roman"/>
          <w:sz w:val="28"/>
          <w:szCs w:val="28"/>
        </w:rPr>
        <w:t xml:space="preserve">Приходька </w:t>
      </w:r>
      <w:r w:rsidR="007518B3" w:rsidRPr="00F54C41">
        <w:rPr>
          <w:rFonts w:ascii="Times New Roman" w:hAnsi="Times New Roman"/>
          <w:sz w:val="28"/>
          <w:szCs w:val="28"/>
        </w:rPr>
        <w:lastRenderedPageBreak/>
        <w:t>Віктора Валерійовича щодо відповідності Конституції України (конституційності) абзацу першого пункту 13</w:t>
      </w:r>
      <w:r w:rsidR="007518B3" w:rsidRPr="00F54C41">
        <w:rPr>
          <w:rFonts w:ascii="Times New Roman" w:hAnsi="Times New Roman"/>
          <w:sz w:val="28"/>
          <w:szCs w:val="28"/>
          <w:vertAlign w:val="superscript"/>
        </w:rPr>
        <w:t>1</w:t>
      </w:r>
      <w:r w:rsidR="007518B3" w:rsidRPr="00F54C41">
        <w:rPr>
          <w:rFonts w:ascii="Times New Roman" w:hAnsi="Times New Roman"/>
          <w:sz w:val="28"/>
          <w:szCs w:val="28"/>
        </w:rPr>
        <w:t xml:space="preserve"> розділу XV „Прикінцеві положення“ Закону України „Про загальнообов’язкове державне пенсійне страхування“, абзацу сімдесятого підпункту 27 пункту 19 розділу І Закону України „Про внесення змін до деяких законодавчих актів України щодо підвищення пенсій“</w:t>
      </w:r>
      <w:r w:rsidR="00A24A12" w:rsidRPr="00F54C41">
        <w:rPr>
          <w:rFonts w:ascii="Times New Roman" w:hAnsi="Times New Roman"/>
          <w:sz w:val="28"/>
          <w:szCs w:val="28"/>
        </w:rPr>
        <w:t>.</w:t>
      </w:r>
    </w:p>
    <w:p w:rsidR="006C0660" w:rsidRPr="00F54C41" w:rsidRDefault="006C0660" w:rsidP="00F54C41">
      <w:pPr>
        <w:spacing w:after="0" w:line="39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C6C" w:rsidRPr="00F54C41" w:rsidRDefault="00F26C6C" w:rsidP="00F54C41">
      <w:pPr>
        <w:spacing w:after="0" w:line="39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4C41">
        <w:rPr>
          <w:rFonts w:ascii="Times New Roman" w:hAnsi="Times New Roman"/>
          <w:sz w:val="28"/>
          <w:szCs w:val="28"/>
        </w:rPr>
        <w:t>Заслухавши суддю-доповідача Первомайського О.О., Велика палата Конституційного Суду України</w:t>
      </w:r>
    </w:p>
    <w:p w:rsidR="00485B9D" w:rsidRPr="00F54C41" w:rsidRDefault="00485B9D" w:rsidP="00F54C41">
      <w:pPr>
        <w:spacing w:after="0" w:line="39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74C10" w:rsidRPr="00F54C41" w:rsidRDefault="00D72D16" w:rsidP="00F54C41">
      <w:pPr>
        <w:spacing w:after="0" w:line="39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4C41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F26C6C" w:rsidRPr="00F54C41" w:rsidRDefault="00F26C6C" w:rsidP="00F54C41">
      <w:pPr>
        <w:spacing w:after="0" w:line="39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Pr="00F54C41" w:rsidRDefault="00F26C6C" w:rsidP="00F54C41">
      <w:pPr>
        <w:spacing w:after="0" w:line="39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4C41">
        <w:rPr>
          <w:rFonts w:ascii="Times New Roman" w:eastAsia="Calibri" w:hAnsi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8266D" w:rsidRPr="00F54C41" w:rsidRDefault="0038266D" w:rsidP="00F54C41">
      <w:pPr>
        <w:spacing w:after="0" w:line="39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4C41">
        <w:rPr>
          <w:rFonts w:ascii="Times New Roman" w:eastAsia="Calibri" w:hAnsi="Times New Roman"/>
          <w:sz w:val="28"/>
          <w:szCs w:val="28"/>
        </w:rPr>
        <w:t>Велика палата Конституційного Суду України ухвалою від 29 червня</w:t>
      </w:r>
      <w:r w:rsidR="00F54C41">
        <w:rPr>
          <w:rFonts w:ascii="Times New Roman" w:eastAsia="Calibri" w:hAnsi="Times New Roman"/>
          <w:sz w:val="28"/>
          <w:szCs w:val="28"/>
        </w:rPr>
        <w:br/>
      </w:r>
      <w:r w:rsidRPr="00F54C41">
        <w:rPr>
          <w:rFonts w:ascii="Times New Roman" w:eastAsia="Calibri" w:hAnsi="Times New Roman"/>
          <w:sz w:val="28"/>
          <w:szCs w:val="28"/>
        </w:rPr>
        <w:t>2023 року № 66-у/2023 подовжила до 27 липня 2023 року</w:t>
      </w:r>
      <w:r w:rsidR="000D3F4B" w:rsidRPr="00F54C41">
        <w:rPr>
          <w:rFonts w:ascii="Times New Roman" w:eastAsia="Calibri" w:hAnsi="Times New Roman"/>
          <w:sz w:val="28"/>
          <w:szCs w:val="28"/>
        </w:rPr>
        <w:t>, ухвалою від 20 липня 2023 року № 71-у/2023 подовжила до 7 вересня 2023 року</w:t>
      </w:r>
      <w:r w:rsidRPr="00F54C41">
        <w:rPr>
          <w:rFonts w:ascii="Times New Roman" w:eastAsia="Calibri" w:hAnsi="Times New Roman"/>
          <w:sz w:val="28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Приходька Віктора Валерійовича щодо відповідності Конституції України (к</w:t>
      </w:r>
      <w:r w:rsidR="00F54C41">
        <w:rPr>
          <w:rFonts w:ascii="Times New Roman" w:eastAsia="Calibri" w:hAnsi="Times New Roman"/>
          <w:sz w:val="28"/>
          <w:szCs w:val="28"/>
        </w:rPr>
        <w:t>онституційності) абзацу першого</w:t>
      </w:r>
      <w:r w:rsidR="00F54C41">
        <w:rPr>
          <w:rFonts w:ascii="Times New Roman" w:eastAsia="Calibri" w:hAnsi="Times New Roman"/>
          <w:sz w:val="28"/>
          <w:szCs w:val="28"/>
        </w:rPr>
        <w:br/>
      </w:r>
      <w:r w:rsidRPr="00F54C41">
        <w:rPr>
          <w:rFonts w:ascii="Times New Roman" w:eastAsia="Calibri" w:hAnsi="Times New Roman"/>
          <w:sz w:val="28"/>
          <w:szCs w:val="28"/>
        </w:rPr>
        <w:t>пункту 13</w:t>
      </w:r>
      <w:r w:rsidRPr="00F54C41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F54C41">
        <w:rPr>
          <w:rFonts w:ascii="Times New Roman" w:eastAsia="Calibri" w:hAnsi="Times New Roman"/>
          <w:sz w:val="28"/>
          <w:szCs w:val="28"/>
        </w:rPr>
        <w:t xml:space="preserve"> розділу XV „Прикінцеві положення“ Закону України „Про </w:t>
      </w:r>
      <w:r w:rsidRPr="00F54C41">
        <w:rPr>
          <w:rFonts w:ascii="Times New Roman" w:eastAsia="Calibri" w:hAnsi="Times New Roman"/>
          <w:sz w:val="28"/>
          <w:szCs w:val="28"/>
        </w:rPr>
        <w:lastRenderedPageBreak/>
        <w:t>загальнообов’язкове державне пенсійне страхування“, абзацу сімдесятого підпункту 27 пункту 19 розділу І Закону України „Про внесення змін до деяких законодавчих актів України щодо підвищення пенсій“</w:t>
      </w:r>
      <w:r w:rsidR="00B36339">
        <w:rPr>
          <w:rFonts w:ascii="Times New Roman" w:eastAsia="Calibri" w:hAnsi="Times New Roman"/>
          <w:sz w:val="28"/>
          <w:szCs w:val="28"/>
        </w:rPr>
        <w:t>.</w:t>
      </w:r>
    </w:p>
    <w:p w:rsidR="00F26C6C" w:rsidRPr="00F54C41" w:rsidRDefault="00F26C6C" w:rsidP="00F54C41">
      <w:pPr>
        <w:spacing w:after="0" w:line="39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4C41">
        <w:rPr>
          <w:rFonts w:ascii="Times New Roman" w:eastAsia="Calibri" w:hAnsi="Times New Roman"/>
          <w:sz w:val="28"/>
          <w:szCs w:val="28"/>
        </w:rPr>
        <w:t xml:space="preserve">У зв’язку з </w:t>
      </w:r>
      <w:r w:rsidR="00B36339">
        <w:rPr>
          <w:rFonts w:ascii="Times New Roman" w:eastAsia="Calibri" w:hAnsi="Times New Roman"/>
          <w:sz w:val="28"/>
          <w:szCs w:val="28"/>
        </w:rPr>
        <w:t>розвʼязанням</w:t>
      </w:r>
      <w:r w:rsidRPr="00F54C41">
        <w:rPr>
          <w:rFonts w:ascii="Times New Roman" w:eastAsia="Calibri" w:hAnsi="Times New Roman"/>
          <w:sz w:val="28"/>
          <w:szCs w:val="28"/>
        </w:rPr>
        <w:t xml:space="preserve">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Приходька Віктора Валерійовича щодо відповідності Конституції України (конституційності) абзацу першого пункту 13</w:t>
      </w:r>
      <w:r w:rsidRPr="00F54C41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F54C41">
        <w:rPr>
          <w:rFonts w:ascii="Times New Roman" w:eastAsia="Calibri" w:hAnsi="Times New Roman"/>
          <w:sz w:val="28"/>
          <w:szCs w:val="28"/>
        </w:rPr>
        <w:t xml:space="preserve"> розділу XV „Прикінцеві положення“ Закону України „Про загальнообов’язкове державне пенсійне страхування“, абзацу сімдесятого підпункту 27 пункту 19 розділу І Закону України „Про внесення змін до деяких законодавчих актів України щодо підвищення пенсій“</w:t>
      </w:r>
      <w:r w:rsidR="00A24A12" w:rsidRPr="00F54C41">
        <w:rPr>
          <w:rFonts w:ascii="Times New Roman" w:eastAsia="Calibri" w:hAnsi="Times New Roman"/>
          <w:sz w:val="28"/>
          <w:szCs w:val="28"/>
        </w:rPr>
        <w:t xml:space="preserve"> </w:t>
      </w:r>
      <w:r w:rsidRPr="00F54C41">
        <w:rPr>
          <w:rFonts w:ascii="Times New Roman" w:eastAsia="Calibri" w:hAnsi="Times New Roman"/>
          <w:sz w:val="28"/>
          <w:szCs w:val="28"/>
        </w:rPr>
        <w:t>(розподілено 30 травня 2023 року судді Конституційного Суду України Первомайському О.О.).</w:t>
      </w:r>
    </w:p>
    <w:p w:rsidR="00F26C6C" w:rsidRPr="00F54C41" w:rsidRDefault="00F26C6C" w:rsidP="00F54C41">
      <w:pPr>
        <w:spacing w:after="0" w:line="39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Pr="00F54C41" w:rsidRDefault="00F26C6C" w:rsidP="00F54C41">
      <w:pPr>
        <w:spacing w:after="0" w:line="39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4C41">
        <w:rPr>
          <w:rFonts w:ascii="Times New Roman" w:eastAsia="Calibri" w:hAnsi="Times New Roman"/>
          <w:sz w:val="28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F26C6C" w:rsidRPr="00F54C41" w:rsidRDefault="00F26C6C" w:rsidP="00F54C41">
      <w:pPr>
        <w:spacing w:after="0" w:line="39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26C6C" w:rsidRPr="00F54C41" w:rsidRDefault="00F26C6C" w:rsidP="00F54C41">
      <w:pPr>
        <w:spacing w:after="0" w:line="39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54C41">
        <w:rPr>
          <w:rFonts w:ascii="Times New Roman" w:eastAsia="Calibri" w:hAnsi="Times New Roman"/>
          <w:b/>
          <w:sz w:val="28"/>
          <w:szCs w:val="28"/>
        </w:rPr>
        <w:t>у х в а л и л а:</w:t>
      </w:r>
    </w:p>
    <w:p w:rsidR="00F26C6C" w:rsidRPr="00F54C41" w:rsidRDefault="00F26C6C" w:rsidP="00F54C41">
      <w:pPr>
        <w:spacing w:after="0" w:line="396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26C6C" w:rsidRDefault="00F26C6C" w:rsidP="00F54C41">
      <w:pPr>
        <w:spacing w:after="0" w:line="39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4C41">
        <w:rPr>
          <w:rFonts w:ascii="Times New Roman" w:eastAsia="Calibri" w:hAnsi="Times New Roman"/>
          <w:sz w:val="28"/>
          <w:szCs w:val="28"/>
        </w:rPr>
        <w:t>подовжити до</w:t>
      </w:r>
      <w:r w:rsidR="00A24A12" w:rsidRPr="00F54C41">
        <w:rPr>
          <w:rFonts w:ascii="Times New Roman" w:eastAsia="Calibri" w:hAnsi="Times New Roman"/>
          <w:sz w:val="28"/>
          <w:szCs w:val="28"/>
        </w:rPr>
        <w:t xml:space="preserve"> </w:t>
      </w:r>
      <w:r w:rsidR="009178B3">
        <w:rPr>
          <w:rFonts w:ascii="Times New Roman" w:eastAsia="Calibri" w:hAnsi="Times New Roman"/>
          <w:sz w:val="28"/>
          <w:szCs w:val="28"/>
        </w:rPr>
        <w:t>5</w:t>
      </w:r>
      <w:r w:rsidRPr="00F54C41">
        <w:rPr>
          <w:rFonts w:ascii="Times New Roman" w:eastAsia="Calibri" w:hAnsi="Times New Roman"/>
          <w:sz w:val="28"/>
          <w:szCs w:val="28"/>
        </w:rPr>
        <w:t xml:space="preserve"> </w:t>
      </w:r>
      <w:r w:rsidR="000D3F4B" w:rsidRPr="00F54C41">
        <w:rPr>
          <w:rFonts w:ascii="Times New Roman" w:eastAsia="Calibri" w:hAnsi="Times New Roman"/>
          <w:sz w:val="28"/>
          <w:szCs w:val="28"/>
        </w:rPr>
        <w:t>жовтня</w:t>
      </w:r>
      <w:r w:rsidRPr="00F54C41">
        <w:rPr>
          <w:rFonts w:ascii="Times New Roman" w:eastAsia="Calibri" w:hAnsi="Times New Roman"/>
          <w:sz w:val="28"/>
          <w:szCs w:val="28"/>
        </w:rPr>
        <w:t xml:space="preserve"> 2023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Приходька Віктора Валерійовича щодо відповідності Конституції України (конституційності) абзацу першого пункту 13</w:t>
      </w:r>
      <w:r w:rsidRPr="00F54C41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F54C41">
        <w:rPr>
          <w:rFonts w:ascii="Times New Roman" w:eastAsia="Calibri" w:hAnsi="Times New Roman"/>
          <w:sz w:val="28"/>
          <w:szCs w:val="28"/>
        </w:rPr>
        <w:t xml:space="preserve"> розділу XV </w:t>
      </w:r>
      <w:r w:rsidRPr="00F54C41">
        <w:rPr>
          <w:rFonts w:ascii="Times New Roman" w:eastAsia="Calibri" w:hAnsi="Times New Roman"/>
          <w:sz w:val="28"/>
          <w:szCs w:val="28"/>
        </w:rPr>
        <w:lastRenderedPageBreak/>
        <w:t>„Прикінцеві положення“ Закону України „Про загальнообов’язкове державне пенсійне страхування“, абзацу сімдесятого підпункту 27 пункту 19 розділу І Закону України „Про внесення змін до деяких законодавчих актів України щодо підвищення пенсій“</w:t>
      </w:r>
      <w:r w:rsidR="00A24A12" w:rsidRPr="00F54C41">
        <w:rPr>
          <w:rFonts w:ascii="Times New Roman" w:eastAsia="Calibri" w:hAnsi="Times New Roman"/>
          <w:sz w:val="28"/>
          <w:szCs w:val="28"/>
        </w:rPr>
        <w:t>.</w:t>
      </w:r>
    </w:p>
    <w:p w:rsidR="00F54C41" w:rsidRDefault="00F54C41" w:rsidP="00F54C4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573CD" w:rsidRDefault="00F573CD" w:rsidP="00F54C4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573CD" w:rsidRPr="00F573CD" w:rsidRDefault="00F573CD" w:rsidP="00F54C4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573CD" w:rsidRPr="00F573CD" w:rsidRDefault="00F573CD" w:rsidP="00F573CD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F573CD">
        <w:rPr>
          <w:rFonts w:ascii="Times New Roman" w:hAnsi="Times New Roman"/>
          <w:b/>
          <w:caps/>
          <w:sz w:val="28"/>
          <w:szCs w:val="28"/>
        </w:rPr>
        <w:t>Велика палата</w:t>
      </w:r>
    </w:p>
    <w:p w:rsidR="00F54C41" w:rsidRPr="00F573CD" w:rsidRDefault="00F573CD" w:rsidP="00F573CD">
      <w:pPr>
        <w:spacing w:after="0" w:line="240" w:lineRule="auto"/>
        <w:ind w:left="4254"/>
        <w:jc w:val="center"/>
        <w:rPr>
          <w:rFonts w:ascii="Times New Roman" w:eastAsia="Calibri" w:hAnsi="Times New Roman"/>
          <w:sz w:val="28"/>
          <w:szCs w:val="28"/>
        </w:rPr>
      </w:pPr>
      <w:r w:rsidRPr="00F573CD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F54C41" w:rsidRPr="00F573CD" w:rsidSect="006C0660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B9" w:rsidRDefault="00D14DB9" w:rsidP="00174C10">
      <w:pPr>
        <w:spacing w:after="0" w:line="240" w:lineRule="auto"/>
      </w:pPr>
      <w:r>
        <w:separator/>
      </w:r>
    </w:p>
  </w:endnote>
  <w:endnote w:type="continuationSeparator" w:id="0">
    <w:p w:rsidR="00D14DB9" w:rsidRDefault="00D14DB9" w:rsidP="0017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Pr="00174C10" w:rsidRDefault="00174C10" w:rsidP="00174C10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174C10">
      <w:rPr>
        <w:rFonts w:ascii="Times New Roman" w:hAnsi="Times New Roman"/>
        <w:sz w:val="10"/>
        <w:szCs w:val="10"/>
      </w:rPr>
      <w:fldChar w:fldCharType="begin"/>
    </w:r>
    <w:r w:rsidRPr="00174C10">
      <w:rPr>
        <w:rFonts w:ascii="Times New Roman" w:hAnsi="Times New Roman"/>
        <w:sz w:val="10"/>
        <w:szCs w:val="10"/>
      </w:rPr>
      <w:instrText xml:space="preserve"> FILENAME \p \* MERGEFORMAT </w:instrText>
    </w:r>
    <w:r w:rsidRPr="00174C10">
      <w:rPr>
        <w:rFonts w:ascii="Times New Roman" w:hAnsi="Times New Roman"/>
        <w:sz w:val="10"/>
        <w:szCs w:val="10"/>
      </w:rPr>
      <w:fldChar w:fldCharType="separate"/>
    </w:r>
    <w:r w:rsidR="00F573CD">
      <w:rPr>
        <w:rFonts w:ascii="Times New Roman" w:hAnsi="Times New Roman"/>
        <w:noProof/>
        <w:sz w:val="10"/>
        <w:szCs w:val="10"/>
      </w:rPr>
      <w:t>G:\2023\Suddi\Uhvala VP\119.docx</w:t>
    </w:r>
    <w:r w:rsidRPr="00174C1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Pr="00174C10" w:rsidRDefault="00174C10" w:rsidP="00174C10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174C10">
      <w:rPr>
        <w:rFonts w:ascii="Times New Roman" w:hAnsi="Times New Roman"/>
        <w:sz w:val="10"/>
        <w:szCs w:val="10"/>
      </w:rPr>
      <w:fldChar w:fldCharType="begin"/>
    </w:r>
    <w:r w:rsidRPr="00174C10">
      <w:rPr>
        <w:rFonts w:ascii="Times New Roman" w:hAnsi="Times New Roman"/>
        <w:sz w:val="10"/>
        <w:szCs w:val="10"/>
      </w:rPr>
      <w:instrText xml:space="preserve"> FILENAME \p \* MERGEFORMAT </w:instrText>
    </w:r>
    <w:r w:rsidRPr="00174C10">
      <w:rPr>
        <w:rFonts w:ascii="Times New Roman" w:hAnsi="Times New Roman"/>
        <w:sz w:val="10"/>
        <w:szCs w:val="10"/>
      </w:rPr>
      <w:fldChar w:fldCharType="separate"/>
    </w:r>
    <w:r w:rsidR="00F573CD">
      <w:rPr>
        <w:rFonts w:ascii="Times New Roman" w:hAnsi="Times New Roman"/>
        <w:noProof/>
        <w:sz w:val="10"/>
        <w:szCs w:val="10"/>
      </w:rPr>
      <w:t>G:\2023\Suddi\Uhvala VP\119.docx</w:t>
    </w:r>
    <w:r w:rsidRPr="00174C1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B9" w:rsidRDefault="00D14DB9" w:rsidP="00174C10">
      <w:pPr>
        <w:spacing w:after="0" w:line="240" w:lineRule="auto"/>
      </w:pPr>
      <w:r>
        <w:separator/>
      </w:r>
    </w:p>
  </w:footnote>
  <w:footnote w:type="continuationSeparator" w:id="0">
    <w:p w:rsidR="00D14DB9" w:rsidRDefault="00D14DB9" w:rsidP="0017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Default="00583EE0" w:rsidP="00583EE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EE0" w:rsidRDefault="00583E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E0" w:rsidRPr="00D872F7" w:rsidRDefault="00583EE0" w:rsidP="00583EE0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D872F7">
      <w:rPr>
        <w:rStyle w:val="a7"/>
        <w:sz w:val="28"/>
        <w:szCs w:val="28"/>
      </w:rPr>
      <w:fldChar w:fldCharType="begin"/>
    </w:r>
    <w:r w:rsidRPr="00D872F7">
      <w:rPr>
        <w:rStyle w:val="a7"/>
        <w:sz w:val="28"/>
        <w:szCs w:val="28"/>
      </w:rPr>
      <w:instrText xml:space="preserve">PAGE  </w:instrText>
    </w:r>
    <w:r w:rsidRPr="00D872F7">
      <w:rPr>
        <w:rStyle w:val="a7"/>
        <w:sz w:val="28"/>
        <w:szCs w:val="28"/>
      </w:rPr>
      <w:fldChar w:fldCharType="separate"/>
    </w:r>
    <w:r w:rsidR="00F573CD">
      <w:rPr>
        <w:rStyle w:val="a7"/>
        <w:noProof/>
        <w:sz w:val="28"/>
        <w:szCs w:val="28"/>
      </w:rPr>
      <w:t>4</w:t>
    </w:r>
    <w:r w:rsidRPr="00D872F7">
      <w:rPr>
        <w:rStyle w:val="a7"/>
        <w:sz w:val="28"/>
        <w:szCs w:val="28"/>
      </w:rPr>
      <w:fldChar w:fldCharType="end"/>
    </w:r>
  </w:p>
  <w:p w:rsidR="00583EE0" w:rsidRDefault="00583E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8E" w:rsidRPr="00DC308E" w:rsidRDefault="00DC308E" w:rsidP="00DC308E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1D"/>
    <w:rsid w:val="00002EF7"/>
    <w:rsid w:val="00012C04"/>
    <w:rsid w:val="00043500"/>
    <w:rsid w:val="00052112"/>
    <w:rsid w:val="000852BE"/>
    <w:rsid w:val="000D3F4B"/>
    <w:rsid w:val="000F0DDA"/>
    <w:rsid w:val="001006D4"/>
    <w:rsid w:val="00114E8D"/>
    <w:rsid w:val="001435D9"/>
    <w:rsid w:val="00153623"/>
    <w:rsid w:val="0015716A"/>
    <w:rsid w:val="00174C10"/>
    <w:rsid w:val="001B7D78"/>
    <w:rsid w:val="001C3BE9"/>
    <w:rsid w:val="001C7333"/>
    <w:rsid w:val="00231000"/>
    <w:rsid w:val="00251D36"/>
    <w:rsid w:val="0026306D"/>
    <w:rsid w:val="00296B7F"/>
    <w:rsid w:val="002B6553"/>
    <w:rsid w:val="002F0918"/>
    <w:rsid w:val="00365C93"/>
    <w:rsid w:val="0038266D"/>
    <w:rsid w:val="003853FB"/>
    <w:rsid w:val="004412DC"/>
    <w:rsid w:val="0047658E"/>
    <w:rsid w:val="00482625"/>
    <w:rsid w:val="004854C1"/>
    <w:rsid w:val="00485B9D"/>
    <w:rsid w:val="004A226D"/>
    <w:rsid w:val="004E56B4"/>
    <w:rsid w:val="00516C16"/>
    <w:rsid w:val="00524740"/>
    <w:rsid w:val="005347E8"/>
    <w:rsid w:val="00556FE9"/>
    <w:rsid w:val="0056173E"/>
    <w:rsid w:val="0057197A"/>
    <w:rsid w:val="0057286F"/>
    <w:rsid w:val="0057386C"/>
    <w:rsid w:val="005800E7"/>
    <w:rsid w:val="00583EE0"/>
    <w:rsid w:val="006151CF"/>
    <w:rsid w:val="00657A9C"/>
    <w:rsid w:val="0066770B"/>
    <w:rsid w:val="00692892"/>
    <w:rsid w:val="006954B1"/>
    <w:rsid w:val="006A394E"/>
    <w:rsid w:val="006B4AD4"/>
    <w:rsid w:val="006C0660"/>
    <w:rsid w:val="006E0FC2"/>
    <w:rsid w:val="007518B3"/>
    <w:rsid w:val="0077191D"/>
    <w:rsid w:val="00776158"/>
    <w:rsid w:val="007A3CBD"/>
    <w:rsid w:val="007D127A"/>
    <w:rsid w:val="007D4642"/>
    <w:rsid w:val="007D6E41"/>
    <w:rsid w:val="00814309"/>
    <w:rsid w:val="00847117"/>
    <w:rsid w:val="00865B6E"/>
    <w:rsid w:val="00876652"/>
    <w:rsid w:val="00886BC0"/>
    <w:rsid w:val="00890E3F"/>
    <w:rsid w:val="00896440"/>
    <w:rsid w:val="008A3DF0"/>
    <w:rsid w:val="008A78AA"/>
    <w:rsid w:val="008E6D12"/>
    <w:rsid w:val="009178B3"/>
    <w:rsid w:val="00921541"/>
    <w:rsid w:val="00924F75"/>
    <w:rsid w:val="00932F47"/>
    <w:rsid w:val="00965169"/>
    <w:rsid w:val="00981005"/>
    <w:rsid w:val="0099685F"/>
    <w:rsid w:val="009B37F8"/>
    <w:rsid w:val="00A145F1"/>
    <w:rsid w:val="00A171FD"/>
    <w:rsid w:val="00A24A12"/>
    <w:rsid w:val="00A379E0"/>
    <w:rsid w:val="00AA55E6"/>
    <w:rsid w:val="00AB45B4"/>
    <w:rsid w:val="00AD5084"/>
    <w:rsid w:val="00B1076F"/>
    <w:rsid w:val="00B36339"/>
    <w:rsid w:val="00B40273"/>
    <w:rsid w:val="00BC7F1A"/>
    <w:rsid w:val="00C072EA"/>
    <w:rsid w:val="00C93AF2"/>
    <w:rsid w:val="00CD2FC1"/>
    <w:rsid w:val="00CE5E0F"/>
    <w:rsid w:val="00D04C37"/>
    <w:rsid w:val="00D12C21"/>
    <w:rsid w:val="00D14DB9"/>
    <w:rsid w:val="00D72D16"/>
    <w:rsid w:val="00D922C4"/>
    <w:rsid w:val="00DA32ED"/>
    <w:rsid w:val="00DC308E"/>
    <w:rsid w:val="00DE5BE6"/>
    <w:rsid w:val="00E1018A"/>
    <w:rsid w:val="00EA5AEF"/>
    <w:rsid w:val="00ED1488"/>
    <w:rsid w:val="00F12575"/>
    <w:rsid w:val="00F26C6C"/>
    <w:rsid w:val="00F54C41"/>
    <w:rsid w:val="00F573CD"/>
    <w:rsid w:val="00FA26F6"/>
    <w:rsid w:val="00FB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D3A0"/>
  <w15:chartTrackingRefBased/>
  <w15:docId w15:val="{0DE4F066-1F99-4B8E-B6D9-993BE614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1D"/>
    <w:pPr>
      <w:spacing w:after="160" w:line="259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4C10"/>
    <w:pPr>
      <w:keepNext/>
      <w:spacing w:after="0" w:line="221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7191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paragraph" w:styleId="a3">
    <w:name w:val="header"/>
    <w:basedOn w:val="a"/>
    <w:link w:val="a4"/>
    <w:rsid w:val="0077191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77191D"/>
    <w:rPr>
      <w:rFonts w:eastAsia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7191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77191D"/>
    <w:rPr>
      <w:rFonts w:ascii="Calibri" w:eastAsia="Times New Roman" w:hAnsi="Calibri" w:cs="Times New Roman"/>
      <w:sz w:val="22"/>
    </w:rPr>
  </w:style>
  <w:style w:type="character" w:styleId="a7">
    <w:name w:val="page number"/>
    <w:rsid w:val="0077191D"/>
    <w:rPr>
      <w:rFonts w:cs="Times New Roman"/>
    </w:rPr>
  </w:style>
  <w:style w:type="character" w:styleId="a8">
    <w:name w:val="Hyperlink"/>
    <w:uiPriority w:val="99"/>
    <w:semiHidden/>
    <w:unhideWhenUsed/>
    <w:rsid w:val="0077191D"/>
    <w:rPr>
      <w:color w:val="0000FF"/>
      <w:u w:val="single"/>
    </w:rPr>
  </w:style>
  <w:style w:type="character" w:customStyle="1" w:styleId="10">
    <w:name w:val="Заголовок 1 Знак"/>
    <w:link w:val="1"/>
    <w:rsid w:val="00174C10"/>
    <w:rPr>
      <w:rFonts w:eastAsia="Times New Roman" w:cs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174C10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List Paragraph"/>
    <w:basedOn w:val="a"/>
    <w:qFormat/>
    <w:rsid w:val="00965169"/>
    <w:pPr>
      <w:ind w:left="720"/>
      <w:contextualSpacing/>
    </w:pPr>
    <w:rPr>
      <w:rFonts w:ascii="Times New Roman" w:eastAsia="Calibri" w:hAnsi="Times New Roman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0F0DDA"/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rsid w:val="000F0DDA"/>
    <w:rPr>
      <w:rFonts w:ascii="Calibri" w:eastAsia="Times New Roman" w:hAnsi="Calibri" w:cs="Times New Roman"/>
      <w:lang w:eastAsia="en-US"/>
    </w:rPr>
  </w:style>
  <w:style w:type="character" w:styleId="ae">
    <w:name w:val="footnote reference"/>
    <w:uiPriority w:val="99"/>
    <w:semiHidden/>
    <w:unhideWhenUsed/>
    <w:rsid w:val="000F0DDA"/>
    <w:rPr>
      <w:vertAlign w:val="superscript"/>
    </w:rPr>
  </w:style>
  <w:style w:type="character" w:customStyle="1" w:styleId="11">
    <w:name w:val="Основний текст Знак1"/>
    <w:link w:val="af"/>
    <w:uiPriority w:val="99"/>
    <w:locked/>
    <w:rsid w:val="001B7D78"/>
    <w:rPr>
      <w:sz w:val="26"/>
      <w:szCs w:val="26"/>
      <w:shd w:val="clear" w:color="auto" w:fill="FFFFFF"/>
    </w:rPr>
  </w:style>
  <w:style w:type="paragraph" w:styleId="af">
    <w:name w:val="Body Text"/>
    <w:basedOn w:val="a"/>
    <w:link w:val="11"/>
    <w:uiPriority w:val="99"/>
    <w:rsid w:val="001B7D78"/>
    <w:pPr>
      <w:widowControl w:val="0"/>
      <w:shd w:val="clear" w:color="auto" w:fill="FFFFFF"/>
      <w:spacing w:after="260" w:line="360" w:lineRule="auto"/>
      <w:ind w:firstLine="400"/>
    </w:pPr>
    <w:rPr>
      <w:rFonts w:ascii="Times New Roman" w:eastAsia="Calibri" w:hAnsi="Times New Roman" w:cs="Calibri"/>
      <w:sz w:val="26"/>
      <w:szCs w:val="26"/>
      <w:lang w:eastAsia="uk-UA"/>
    </w:rPr>
  </w:style>
  <w:style w:type="character" w:customStyle="1" w:styleId="af0">
    <w:name w:val="Основний текст Знак"/>
    <w:uiPriority w:val="99"/>
    <w:semiHidden/>
    <w:rsid w:val="001B7D78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3060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6</cp:revision>
  <cp:lastPrinted>2023-09-06T06:31:00Z</cp:lastPrinted>
  <dcterms:created xsi:type="dcterms:W3CDTF">2023-09-05T07:18:00Z</dcterms:created>
  <dcterms:modified xsi:type="dcterms:W3CDTF">2023-09-06T06:32:00Z</dcterms:modified>
</cp:coreProperties>
</file>